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B6A" w:rsidRPr="006A7B6A" w:rsidRDefault="006A7B6A" w:rsidP="006A7B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Шәһәр күләмендә </w:t>
      </w:r>
      <w:r w:rsidRPr="00E77AD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биология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фәненнән татар телендә үткәрелә торган</w:t>
      </w:r>
    </w:p>
    <w:p w:rsidR="006A7B6A" w:rsidRPr="006A7B6A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:rsidR="006A7B6A" w:rsidRPr="006A7B6A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2022-2023 нче уку елы</w:t>
      </w:r>
    </w:p>
    <w:p w:rsidR="006A7B6A" w:rsidRPr="006A7B6A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8 нче сыйныф</w:t>
      </w:r>
    </w:p>
    <w:p w:rsidR="006A7B6A" w:rsidRPr="006A7B6A" w:rsidRDefault="006A7B6A" w:rsidP="006A7B6A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Эш вакыты – 180 минут</w:t>
      </w:r>
    </w:p>
    <w:p w:rsidR="006B287B" w:rsidRPr="00E77ADB" w:rsidRDefault="006B287B" w:rsidP="006B28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77ADB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Гомуми балл – </w:t>
      </w:r>
      <w:r w:rsidR="00DC36AA" w:rsidRPr="00E77ADB">
        <w:rPr>
          <w:rFonts w:ascii="Times New Roman" w:hAnsi="Times New Roman" w:cs="Times New Roman"/>
          <w:b/>
          <w:sz w:val="24"/>
          <w:szCs w:val="24"/>
          <w:lang w:val="tt-RU"/>
        </w:rPr>
        <w:t>30,5</w:t>
      </w:r>
    </w:p>
    <w:p w:rsidR="006B287B" w:rsidRPr="008A7216" w:rsidRDefault="006B287B" w:rsidP="006B28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297D9B" w:rsidRDefault="006B287B" w:rsidP="00D623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1.Тереклекнең төп билгесе</w:t>
      </w:r>
      <w:r w:rsidR="007F29B3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: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хәрәкәтләнү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3. </w:t>
      </w:r>
      <w:r w:rsidR="0075552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матдәләр алмашы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массаны арттыру</w:t>
      </w:r>
      <w:r w:rsidR="00755521" w:rsidRP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4. </w:t>
      </w:r>
      <w:r w:rsidR="0075552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молекулаларга таркалу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2.</w:t>
      </w:r>
      <w:r w:rsidRPr="002938FF">
        <w:rPr>
          <w:b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Организмның әйләнә-тирә мохит йогынтысына җавап бирү сәләте</w:t>
      </w:r>
      <w:r w:rsidR="006F5D47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ничек атыйлар: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</w:t>
      </w:r>
      <w:r w:rsidR="00E347FA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үзлегеннән үрчү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</w:t>
      </w:r>
      <w:r w:rsidR="0075552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ярсынучанлык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эволюция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</w:t>
      </w:r>
      <w:r w:rsidR="0075552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реакция нормасы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0E6878" w:rsidRPr="002938FF" w:rsidRDefault="000E6878" w:rsidP="000E6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373AA3" w:rsidRPr="002938FF" w:rsidRDefault="000E6878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3.</w:t>
      </w:r>
      <w:r w:rsidR="00373AA3" w:rsidRPr="002938FF">
        <w:rPr>
          <w:b/>
          <w:lang w:val="tt-RU"/>
        </w:rPr>
        <w:t xml:space="preserve"> </w:t>
      </w:r>
      <w:r w:rsidR="00373AA3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Организмнарның тукымаларын өйрәнүче  фән – ул:</w:t>
      </w:r>
    </w:p>
    <w:p w:rsidR="00373AA3" w:rsidRPr="002938FF" w:rsidRDefault="00373AA3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анатомия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   </w:t>
      </w:r>
      <w:r w:rsidR="0075552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цитология </w:t>
      </w:r>
    </w:p>
    <w:p w:rsidR="00373AA3" w:rsidRPr="002938FF" w:rsidRDefault="00373AA3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гистология</w:t>
      </w:r>
      <w:r w:rsidR="007555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</w:t>
      </w:r>
      <w:r w:rsidR="0075552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4. цитогенетика </w:t>
      </w:r>
    </w:p>
    <w:p w:rsidR="00373AA3" w:rsidRPr="002938FF" w:rsidRDefault="00373AA3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373AA3" w:rsidRPr="002938FF" w:rsidRDefault="00373AA3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4.</w:t>
      </w:r>
      <w:r w:rsidRPr="002938FF">
        <w:rPr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Үпкәләрдә газ алмашу тереклекнең кайсы дәрәҗәсендә күзәтелә:.</w:t>
      </w:r>
    </w:p>
    <w:p w:rsidR="00373AA3" w:rsidRPr="002938FF" w:rsidRDefault="00373AA3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күзәнәк</w:t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тукыма-орган</w:t>
      </w:r>
    </w:p>
    <w:p w:rsidR="00373AA3" w:rsidRPr="002938FF" w:rsidRDefault="00373AA3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молекуляр</w:t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организм</w:t>
      </w:r>
    </w:p>
    <w:p w:rsidR="00C11205" w:rsidRPr="002938FF" w:rsidRDefault="00C11205" w:rsidP="00373A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5.</w:t>
      </w:r>
      <w:r w:rsidRPr="002938FF">
        <w:rPr>
          <w:b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Нинди дә булса бер вакцинаның организмны билгеле бер йогышлы авырудан саклавын исбатлау өчен нинди метод кулланалар?</w:t>
      </w: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күзәтү </w:t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3. чагыштыру </w:t>
      </w: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эксперимент </w:t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9345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4. тасвирлау </w:t>
      </w: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6.</w:t>
      </w:r>
      <w:r w:rsidRPr="002938FF">
        <w:rPr>
          <w:b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Дмитрий Иосифович Ивановский (1864-1920) </w:t>
      </w:r>
      <w:r w:rsidR="00FC5E0C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нинди</w:t>
      </w:r>
      <w:r w:rsidR="00956066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фәнни ачышы белән билгеле:</w:t>
      </w: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 w:rsidR="0095606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күзәнәк иммунитеты теориясен төз</w:t>
      </w:r>
      <w:r w:rsidR="0095606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и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баш миенең рефлекслары турында тәгълимат төзи</w:t>
      </w:r>
    </w:p>
    <w:p w:rsidR="00C11205" w:rsidRPr="002938FF" w:rsidRDefault="00C11205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 w:rsidR="0095606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тәмәке мозаикасы вирус</w:t>
      </w:r>
      <w:r w:rsidR="0095606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ын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ач</w:t>
      </w:r>
      <w:r w:rsidR="0095606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үсемлекләрдә фотосинтез механизмын тасвирлый</w:t>
      </w:r>
    </w:p>
    <w:p w:rsidR="00956066" w:rsidRPr="002938FF" w:rsidRDefault="00956066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56066" w:rsidRPr="002938FF" w:rsidRDefault="00956066" w:rsidP="009560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7.</w:t>
      </w:r>
      <w:r w:rsidRPr="002938FF">
        <w:rPr>
          <w:b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Автотроф һәм гетеротроф организмнары  күзәнәкләренең охшашлыгы нәрсәдә</w:t>
      </w:r>
      <w:r w:rsidR="001869FD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</w:p>
    <w:p w:rsidR="00956066" w:rsidRPr="002938FF" w:rsidRDefault="00956066" w:rsidP="009560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 w:rsidR="001869FD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1869FD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аларда 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хлоропластлар</w:t>
      </w:r>
      <w:r w:rsidR="001869FD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бар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күзәнәк стенкасы целлюлозадан тора</w:t>
      </w:r>
    </w:p>
    <w:p w:rsidR="00956066" w:rsidRPr="002938FF" w:rsidRDefault="00956066" w:rsidP="009560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 w:rsidR="001869FD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.аларда 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плазматик мембрана</w:t>
      </w:r>
      <w:r w:rsidR="001869FD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бар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аларда күзәнәк согы белән тулган  вакуольләр бар</w:t>
      </w:r>
    </w:p>
    <w:p w:rsidR="00985CB6" w:rsidRPr="002938FF" w:rsidRDefault="00985CB6" w:rsidP="009560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985CB6" w:rsidRPr="002938FF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8. Кешенең эчке секрециясе бизләрендә нинди биологик актив матдәләр барлыкка килә?</w:t>
      </w:r>
    </w:p>
    <w:p w:rsidR="00985CB6" w:rsidRPr="002938FF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гормоннар</w:t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нуклеин кислоталары</w:t>
      </w:r>
    </w:p>
    <w:p w:rsidR="00985CB6" w:rsidRPr="002938FF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ферментлар</w:t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ашкайнату соклары</w:t>
      </w:r>
    </w:p>
    <w:p w:rsidR="00777735" w:rsidRPr="002938FF" w:rsidRDefault="00777735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3F72C0" w:rsidRPr="002938FF" w:rsidRDefault="00777735" w:rsidP="003F72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9.</w:t>
      </w:r>
      <w:r w:rsidR="003F72C0" w:rsidRPr="002938FF">
        <w:rPr>
          <w:b/>
          <w:lang w:val="tt-RU"/>
        </w:rPr>
        <w:t xml:space="preserve"> </w:t>
      </w:r>
      <w:r w:rsidR="003F72C0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Кеше организмында А витамины җитмәү нәрсәгә  китерергә мөмкин:</w:t>
      </w:r>
    </w:p>
    <w:p w:rsidR="003F72C0" w:rsidRPr="002938FF" w:rsidRDefault="003F72C0" w:rsidP="003F72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казналык кан</w:t>
      </w:r>
      <w:r w:rsidR="0069757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ауга</w:t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сөякләрдәге кальций кимүгә</w:t>
      </w:r>
    </w:p>
    <w:p w:rsidR="003F72C0" w:rsidRPr="002938FF" w:rsidRDefault="003F72C0" w:rsidP="003F72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 w:rsidR="0042617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. 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күрү начараю</w:t>
      </w:r>
      <w:r w:rsidR="00426171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га</w:t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02758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углеводлар алмашуны бозуга</w:t>
      </w:r>
    </w:p>
    <w:p w:rsidR="00042B0F" w:rsidRPr="002938FF" w:rsidRDefault="00042B0F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042B0F" w:rsidRPr="002938FF" w:rsidRDefault="00426171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10.</w:t>
      </w:r>
      <w:r w:rsidR="00042B0F" w:rsidRPr="002938FF">
        <w:rPr>
          <w:b/>
          <w:lang w:val="tt-RU"/>
        </w:rPr>
        <w:t xml:space="preserve"> </w:t>
      </w:r>
      <w:r w:rsidR="00042B0F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Үсемлекләрнең санап кителгән төркемнәре арасында классның исемен табыгыз</w:t>
      </w:r>
    </w:p>
    <w:p w:rsidR="00042B0F" w:rsidRPr="002938FF" w:rsidRDefault="00042B0F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мүксыманнар</w:t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чәчәклеләр</w:t>
      </w:r>
    </w:p>
    <w:p w:rsidR="00042B0F" w:rsidRPr="002938FF" w:rsidRDefault="00042B0F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икеөлешлеләр</w:t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1B580C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ачык орлыклылар</w:t>
      </w:r>
    </w:p>
    <w:p w:rsidR="00042B0F" w:rsidRPr="002938FF" w:rsidRDefault="00042B0F" w:rsidP="00042B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542120" w:rsidRPr="002938FF" w:rsidRDefault="00542120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="00FA34FA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Pr="002938FF">
        <w:rPr>
          <w:b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Бөҗәкләрнең тулы әверелешле үсеше личинка һәм олы бөҗәккә </w:t>
      </w:r>
      <w:r w:rsidR="00A249F2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нинди мөмкинлек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A249F2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бирә:</w:t>
      </w:r>
    </w:p>
    <w:p w:rsidR="00542120" w:rsidRPr="002938FF" w:rsidRDefault="00542120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уңайсыз шартлар кичерергә</w:t>
      </w:r>
    </w:p>
    <w:p w:rsidR="00542120" w:rsidRPr="002938FF" w:rsidRDefault="00542120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үсешнең төрле стадияләрендә үрчергә</w:t>
      </w:r>
    </w:p>
    <w:p w:rsidR="00542120" w:rsidRPr="002938FF" w:rsidRDefault="00542120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личинка формасында 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тара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лу 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исәбенә ареалны киңәйтү</w:t>
      </w:r>
    </w:p>
    <w:p w:rsidR="00542120" w:rsidRPr="002938FF" w:rsidRDefault="00542120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төрле экологик куышлар</w:t>
      </w:r>
      <w:r w:rsidR="00A249F2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ны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биләргә һәм туклануда конкуренцияне </w:t>
      </w:r>
      <w:r w:rsidR="00697576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киметергә</w:t>
      </w:r>
    </w:p>
    <w:p w:rsidR="00A249F2" w:rsidRPr="002938FF" w:rsidRDefault="00A249F2" w:rsidP="005421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365309" w:rsidRPr="002938FF" w:rsidRDefault="00A249F2" w:rsidP="0036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="00FA34FA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2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="00365309" w:rsidRPr="002938FF">
        <w:rPr>
          <w:b/>
          <w:lang w:val="tt-RU"/>
        </w:rPr>
        <w:t xml:space="preserve"> </w:t>
      </w:r>
      <w:r w:rsidR="00365309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Түбәндә бирелгән хайваннарның кайсында тышкы скелет бар?</w:t>
      </w:r>
    </w:p>
    <w:p w:rsidR="00365309" w:rsidRPr="002938FF" w:rsidRDefault="00365309" w:rsidP="0036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 w:rsidR="007F29B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бавыр имгече</w:t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үрдәк</w:t>
      </w:r>
    </w:p>
    <w:p w:rsidR="00365309" w:rsidRDefault="00365309" w:rsidP="0036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 w:rsidR="007F29B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гидра</w:t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31AF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</w:t>
      </w:r>
      <w:r w:rsidR="00D631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</w:t>
      </w:r>
      <w:r w:rsidR="00D631AF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үрмәкүч</w:t>
      </w:r>
    </w:p>
    <w:p w:rsidR="00D631AF" w:rsidRPr="002938FF" w:rsidRDefault="00D631AF" w:rsidP="003653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7A6CC5" w:rsidRPr="002938FF" w:rsidRDefault="007A6CC5" w:rsidP="007A6C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="00FA34FA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3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 Кешенең күрү органында күз карасы артында нәрсә урнашкан?</w:t>
      </w:r>
    </w:p>
    <w:p w:rsidR="007A6CC5" w:rsidRPr="002938FF" w:rsidRDefault="007A6CC5" w:rsidP="007A6C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1. тамырлы </w:t>
      </w:r>
      <w:r w:rsidR="00ED7393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тышча</w:t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күз ясмыгы</w:t>
      </w:r>
    </w:p>
    <w:p w:rsidR="005971E7" w:rsidRPr="002938FF" w:rsidRDefault="007A6CC5" w:rsidP="005971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2. пыяласыман </w:t>
      </w:r>
      <w:r w:rsidR="0080563C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җисем</w:t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5971E7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челтәркатлау</w:t>
      </w:r>
    </w:p>
    <w:p w:rsidR="00ED7393" w:rsidRPr="002938FF" w:rsidRDefault="00ED7393" w:rsidP="007A6C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D240D3" w:rsidRPr="002938FF" w:rsidRDefault="00ED7393" w:rsidP="00D240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="00FA34FA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4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="00D240D3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Күрсәтелгән умырткалы хайваннар арасында тышкы колаклар  кайсыларында  бар:</w:t>
      </w:r>
    </w:p>
    <w:p w:rsidR="00D240D3" w:rsidRPr="002938FF" w:rsidRDefault="00D240D3" w:rsidP="00D240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 имезүчеләр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имезүчеләр һәм сөйрәлүчеләр</w:t>
      </w:r>
    </w:p>
    <w:p w:rsidR="00D240D3" w:rsidRPr="002938FF" w:rsidRDefault="00D240D3" w:rsidP="00D240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кошлар һәм сөйрәлүчеләр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барлык санап үтелгәннәрдә.</w:t>
      </w:r>
    </w:p>
    <w:p w:rsidR="00FC5B28" w:rsidRPr="002938FF" w:rsidRDefault="00FC5B28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FA34FA" w:rsidRPr="002938FF" w:rsidRDefault="00FA34FA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15.</w:t>
      </w:r>
      <w:r w:rsidRPr="002938FF">
        <w:rPr>
          <w:b/>
          <w:lang w:val="tt-RU"/>
        </w:rPr>
        <w:t xml:space="preserve"> </w:t>
      </w:r>
      <w:r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Түбәндә бирелгән исемлектән лишайникларны сайлап алыгыз:</w:t>
      </w:r>
    </w:p>
    <w:p w:rsidR="00FA34FA" w:rsidRPr="002938FF" w:rsidRDefault="00FA34FA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күке җитене</w:t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хлорелла</w:t>
      </w:r>
    </w:p>
    <w:p w:rsidR="00FA34FA" w:rsidRPr="002938FF" w:rsidRDefault="00FA34FA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 болан мүге</w:t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 исландия мүге</w:t>
      </w:r>
    </w:p>
    <w:p w:rsidR="00E77ADB" w:rsidRDefault="00FA34FA" w:rsidP="00E7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сфагнум</w:t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6. пармелия</w:t>
      </w:r>
    </w:p>
    <w:p w:rsidR="00FA34FA" w:rsidRPr="002938FF" w:rsidRDefault="00FA34FA" w:rsidP="00FA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A7795" w:rsidRPr="008A7216" w:rsidRDefault="00190F57" w:rsidP="007F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p w:rsidR="00985CB6" w:rsidRDefault="003321F1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1. </w:t>
      </w:r>
      <w:r w:rsidR="00985CB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Балыкларга  хас булган </w:t>
      </w:r>
      <w:r w:rsidR="00985CB6" w:rsidRPr="001417A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дөрес </w:t>
      </w:r>
      <w:r w:rsidR="00985CB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тасвирламаларны сайлагыз:</w:t>
      </w:r>
      <w:r w:rsidR="00985CB6" w:rsidRPr="001417A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985CB6" w:rsidRPr="002938FF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кан әйләнеше ике түгәрәкле</w:t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катнаш кан</w:t>
      </w:r>
    </w:p>
    <w:p w:rsidR="00985CB6" w:rsidRPr="002938FF" w:rsidRDefault="00E77ADB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саңаклар - сулыш органнары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5.  тышкы аталану </w:t>
      </w:r>
    </w:p>
    <w:p w:rsidR="00985CB6" w:rsidRPr="002938FF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ян линия бар</w:t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E77A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6. урта колак бар</w:t>
      </w:r>
    </w:p>
    <w:p w:rsidR="00985CB6" w:rsidRPr="001417AC" w:rsidRDefault="00985CB6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F60F3" w:rsidRPr="002938FF" w:rsidRDefault="00985CB6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2. </w:t>
      </w:r>
      <w:r w:rsidR="001F60F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Кошларга хас булган өч дөрес тасвирламаны күрсәтегез</w:t>
      </w:r>
      <w:r w:rsidR="00AE45A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һәм аларның кошлар </w:t>
      </w:r>
      <w:r w:rsidR="00AE45A7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өчен әһәмиятен аңлатыгыз</w:t>
      </w:r>
      <w:r w:rsidR="001F60F3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="00AE45A7" w:rsidRPr="002938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1F60F3" w:rsidRPr="002938FF" w:rsidRDefault="001F60F3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1. икеләтә сулыш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4. үсеше метаморфоз белән бара</w:t>
      </w:r>
    </w:p>
    <w:p w:rsidR="001F60F3" w:rsidRPr="002938FF" w:rsidRDefault="001F60F3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2. җылы канлы</w:t>
      </w:r>
      <w:r w:rsidR="00FC5B28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лык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5.</w:t>
      </w:r>
      <w:r w:rsidR="00D37B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сидек куыгы юк</w:t>
      </w:r>
    </w:p>
    <w:p w:rsidR="001F60F3" w:rsidRPr="00D623DB" w:rsidRDefault="001F60F3" w:rsidP="001F60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3. барлык гәүдә мөгез тәңкәләре белән капланган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37BA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6. </w:t>
      </w:r>
      <w:bookmarkStart w:id="0" w:name="_GoBack"/>
      <w:bookmarkEnd w:id="0"/>
      <w:r w:rsidR="00D623DB" w:rsidRPr="002938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туры йөрү</w:t>
      </w:r>
    </w:p>
    <w:p w:rsidR="001417AC" w:rsidRDefault="001417AC" w:rsidP="001417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8A3A55" w:rsidRDefault="008A3A55" w:rsidP="00293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3. </w:t>
      </w:r>
      <w:r w:rsidR="008A0E2C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«Кеше</w:t>
      </w:r>
      <w:r w:rsidR="00F84DB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нең</w:t>
      </w:r>
      <w:r w:rsidR="008A0E2C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тире төзелеше» таблицасын анализлагыз. </w:t>
      </w:r>
      <w:r w:rsid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Түбәндә бирелгән </w:t>
      </w:r>
      <w:r w:rsidR="008A0E2C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терминнарны һәм төшенчәләрне кулланып, таблицаның буш </w:t>
      </w:r>
      <w:r w:rsid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урыннарын </w:t>
      </w:r>
      <w:r w:rsidR="008A0E2C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тутырыгыз. Хәреф белән билгеләнгән һәр </w:t>
      </w:r>
      <w:r w:rsidR="002625A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шакмак</w:t>
      </w:r>
      <w:r w:rsidR="00DC36A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</w:t>
      </w:r>
      <w:r w:rsidR="002625A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а</w:t>
      </w:r>
      <w:r w:rsidR="008A0E2C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DC36AA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тәкъдим ителгән исемлектән </w:t>
      </w:r>
      <w:r w:rsidR="008A0E2C" w:rsidRPr="008A0E2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тиешле терминны яисә тиешле төшенчәне сайлагыз.</w:t>
      </w:r>
    </w:p>
    <w:p w:rsidR="008738FE" w:rsidRDefault="008738FE" w:rsidP="00293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3190"/>
        <w:gridCol w:w="2588"/>
        <w:gridCol w:w="4395"/>
      </w:tblGrid>
      <w:tr w:rsidR="00DD1C44" w:rsidTr="00D623DB">
        <w:tc>
          <w:tcPr>
            <w:tcW w:w="3190" w:type="dxa"/>
          </w:tcPr>
          <w:p w:rsidR="00DD1C44" w:rsidRPr="00D623DB" w:rsidRDefault="00DD1C44" w:rsidP="00D623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62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Тире катламнары</w:t>
            </w:r>
          </w:p>
        </w:tc>
        <w:tc>
          <w:tcPr>
            <w:tcW w:w="2588" w:type="dxa"/>
          </w:tcPr>
          <w:p w:rsidR="00DD1C44" w:rsidRPr="00D623DB" w:rsidRDefault="00DD1C44" w:rsidP="00D623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Барлыкка китерүче тукыма төре</w:t>
            </w:r>
          </w:p>
        </w:tc>
        <w:tc>
          <w:tcPr>
            <w:tcW w:w="4395" w:type="dxa"/>
          </w:tcPr>
          <w:p w:rsidR="00DD1C44" w:rsidRPr="00D623DB" w:rsidRDefault="00DD1C44" w:rsidP="00D623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623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Функциясе</w:t>
            </w:r>
          </w:p>
        </w:tc>
      </w:tr>
      <w:tr w:rsidR="00DD1C44" w:rsidTr="00D623DB">
        <w:tc>
          <w:tcPr>
            <w:tcW w:w="3190" w:type="dxa"/>
          </w:tcPr>
          <w:p w:rsidR="00DD1C44" w:rsidRDefault="00DD1C44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эпидермис</w:t>
            </w:r>
          </w:p>
        </w:tc>
        <w:tc>
          <w:tcPr>
            <w:tcW w:w="2588" w:type="dxa"/>
          </w:tcPr>
          <w:p w:rsidR="00DD1C44" w:rsidRPr="00DD1C44" w:rsidRDefault="00272E31" w:rsidP="00272E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Күп катлы </w:t>
            </w:r>
            <w:r w:rsidR="00DD1C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эпители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й</w:t>
            </w:r>
          </w:p>
        </w:tc>
        <w:tc>
          <w:tcPr>
            <w:tcW w:w="4395" w:type="dxa"/>
          </w:tcPr>
          <w:p w:rsidR="00DD1C44" w:rsidRDefault="00DD1C44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В -?</w:t>
            </w:r>
          </w:p>
        </w:tc>
      </w:tr>
      <w:tr w:rsidR="00DD1C44" w:rsidTr="00D623DB">
        <w:tc>
          <w:tcPr>
            <w:tcW w:w="3190" w:type="dxa"/>
          </w:tcPr>
          <w:p w:rsidR="00DD1C44" w:rsidRDefault="008F6A71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А-?</w:t>
            </w:r>
          </w:p>
        </w:tc>
        <w:tc>
          <w:tcPr>
            <w:tcW w:w="2588" w:type="dxa"/>
          </w:tcPr>
          <w:p w:rsidR="00DD1C44" w:rsidRDefault="00DD1C44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тоташтыргыч</w:t>
            </w:r>
          </w:p>
        </w:tc>
        <w:tc>
          <w:tcPr>
            <w:tcW w:w="4395" w:type="dxa"/>
          </w:tcPr>
          <w:p w:rsidR="00DD1C44" w:rsidRDefault="00DD1C44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Алмашу, рецепторлы</w:t>
            </w:r>
          </w:p>
        </w:tc>
      </w:tr>
      <w:tr w:rsidR="00DD1C44" w:rsidTr="00D623DB">
        <w:tc>
          <w:tcPr>
            <w:tcW w:w="3190" w:type="dxa"/>
          </w:tcPr>
          <w:p w:rsidR="00DD1C44" w:rsidRDefault="00DD1C44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Тире асты май клетчаткасы</w:t>
            </w:r>
          </w:p>
          <w:p w:rsidR="00DD1C44" w:rsidRDefault="00DD1C44" w:rsidP="00DD1C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588" w:type="dxa"/>
          </w:tcPr>
          <w:p w:rsidR="00DD1C44" w:rsidRDefault="008F6A71" w:rsidP="001F60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Б-?</w:t>
            </w:r>
          </w:p>
        </w:tc>
        <w:tc>
          <w:tcPr>
            <w:tcW w:w="4395" w:type="dxa"/>
          </w:tcPr>
          <w:p w:rsidR="00DD1C44" w:rsidRPr="00EF26C1" w:rsidRDefault="00272E31" w:rsidP="00272E31">
            <w:pPr>
              <w:spacing w:before="50"/>
              <w:ind w:hang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Тән температурасын </w:t>
            </w:r>
            <w:proofErr w:type="spellStart"/>
            <w:r w:rsidR="00DD1C44" w:rsidRPr="00EF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регуляци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яләү</w:t>
            </w:r>
            <w:r w:rsidR="00DD1C44" w:rsidRPr="00EF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D1C44" w:rsidRPr="00272E31" w:rsidRDefault="00272E31" w:rsidP="00272E3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туклыклы матдәләрне </w:t>
            </w:r>
            <w:r w:rsidR="00DD1C44" w:rsidRPr="00EF2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ка туплау</w:t>
            </w:r>
          </w:p>
        </w:tc>
      </w:tr>
    </w:tbl>
    <w:p w:rsidR="008F6A71" w:rsidRDefault="008F6A71" w:rsidP="008F6A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8F6A71" w:rsidRPr="008F6A71" w:rsidRDefault="008F6A71" w:rsidP="008F6A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Терминнар һәм төшенчәләр исемлеге:</w:t>
      </w:r>
    </w:p>
    <w:p w:rsidR="008F6A71" w:rsidRPr="008F6A71" w:rsidRDefault="008F6A71" w:rsidP="00D623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1</w:t>
      </w:r>
      <w:r w:rsidR="00A22EBE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мускул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5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1E6015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саклагыч</w:t>
      </w:r>
    </w:p>
    <w:p w:rsidR="008F6A71" w:rsidRPr="008F6A71" w:rsidRDefault="008F6A71" w:rsidP="008F6A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</w:t>
      </w:r>
      <w:r w:rsidR="00A22EBE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тоташтыручы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6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D623DB"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эпителиаль</w:t>
      </w:r>
    </w:p>
    <w:p w:rsidR="00D623DB" w:rsidRPr="008F6A71" w:rsidRDefault="008F6A71" w:rsidP="00D623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3</w:t>
      </w:r>
      <w:r w:rsidR="00A22EBE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</w:t>
      </w:r>
      <w:r w:rsidR="00272E3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чын тире - </w:t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дерма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7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="00D623DB"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терәк, сенсор</w:t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="00D623D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</w:p>
    <w:p w:rsidR="008F6A71" w:rsidRPr="008F6A71" w:rsidRDefault="00D623DB" w:rsidP="008F6A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 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сөяк өслеге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ab/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8F6A7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амортизация, терморегуляция</w:t>
      </w:r>
    </w:p>
    <w:p w:rsidR="001F1657" w:rsidRPr="008A7216" w:rsidRDefault="001F1657" w:rsidP="0036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7F8F9"/>
          <w:lang w:val="tt-RU"/>
        </w:rPr>
      </w:pPr>
    </w:p>
    <w:p w:rsidR="008A3A55" w:rsidRPr="008A7216" w:rsidRDefault="002E4AF6" w:rsidP="007F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</w:p>
    <w:p w:rsidR="008A3A55" w:rsidRPr="00ED7393" w:rsidRDefault="008A3A55" w:rsidP="008A3A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1.</w:t>
      </w:r>
      <w:r w:rsidRPr="008A721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D7393" w:rsidRPr="00ED73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Корылык</w:t>
      </w:r>
      <w:r w:rsidR="001F57B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ED7393" w:rsidRPr="00ED73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шартлар</w:t>
      </w:r>
      <w:r w:rsidR="001F57B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ын</w:t>
      </w:r>
      <w:r w:rsidR="00ED7393" w:rsidRPr="00ED73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да үсемлекләрнең </w:t>
      </w:r>
      <w:r w:rsidR="00ED73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яшәү өчен</w:t>
      </w:r>
      <w:r w:rsidR="00ED7393" w:rsidRPr="00ED739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нинди җайланмалары бар?</w:t>
      </w:r>
    </w:p>
    <w:p w:rsidR="00EF68E6" w:rsidRPr="008A7216" w:rsidRDefault="007F69D4" w:rsidP="0034770E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F68E6" w:rsidRPr="008A7216" w:rsidSect="00400D0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859"/>
    <w:multiLevelType w:val="hybridMultilevel"/>
    <w:tmpl w:val="C152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633C5"/>
    <w:multiLevelType w:val="hybridMultilevel"/>
    <w:tmpl w:val="FDA0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F1530"/>
    <w:multiLevelType w:val="hybridMultilevel"/>
    <w:tmpl w:val="B9D0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E69B2"/>
    <w:multiLevelType w:val="hybridMultilevel"/>
    <w:tmpl w:val="8ABC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87B"/>
    <w:rsid w:val="00034D7A"/>
    <w:rsid w:val="00042B0F"/>
    <w:rsid w:val="0007350F"/>
    <w:rsid w:val="000B366D"/>
    <w:rsid w:val="000C0F55"/>
    <w:rsid w:val="000E6878"/>
    <w:rsid w:val="00123823"/>
    <w:rsid w:val="001276E9"/>
    <w:rsid w:val="00127BB5"/>
    <w:rsid w:val="001318AC"/>
    <w:rsid w:val="001417AC"/>
    <w:rsid w:val="001612B2"/>
    <w:rsid w:val="001869FD"/>
    <w:rsid w:val="00190F57"/>
    <w:rsid w:val="00193453"/>
    <w:rsid w:val="001A7795"/>
    <w:rsid w:val="001B580C"/>
    <w:rsid w:val="001E6015"/>
    <w:rsid w:val="001E667D"/>
    <w:rsid w:val="001F1657"/>
    <w:rsid w:val="001F57BA"/>
    <w:rsid w:val="001F60F3"/>
    <w:rsid w:val="00213816"/>
    <w:rsid w:val="0021642F"/>
    <w:rsid w:val="00225FB7"/>
    <w:rsid w:val="002362CA"/>
    <w:rsid w:val="002625A3"/>
    <w:rsid w:val="00272E31"/>
    <w:rsid w:val="0029346D"/>
    <w:rsid w:val="002938FF"/>
    <w:rsid w:val="00294082"/>
    <w:rsid w:val="00297D9B"/>
    <w:rsid w:val="002E4AF6"/>
    <w:rsid w:val="002E5FDA"/>
    <w:rsid w:val="00313018"/>
    <w:rsid w:val="003321F1"/>
    <w:rsid w:val="0034770E"/>
    <w:rsid w:val="0036166B"/>
    <w:rsid w:val="00365309"/>
    <w:rsid w:val="003704A9"/>
    <w:rsid w:val="00373AA3"/>
    <w:rsid w:val="003A4917"/>
    <w:rsid w:val="003A5ABD"/>
    <w:rsid w:val="003B1C2F"/>
    <w:rsid w:val="003F29F1"/>
    <w:rsid w:val="003F604B"/>
    <w:rsid w:val="003F72C0"/>
    <w:rsid w:val="00400D07"/>
    <w:rsid w:val="004024D7"/>
    <w:rsid w:val="00426171"/>
    <w:rsid w:val="0044156E"/>
    <w:rsid w:val="004541C0"/>
    <w:rsid w:val="004751DA"/>
    <w:rsid w:val="004776A0"/>
    <w:rsid w:val="004C41B2"/>
    <w:rsid w:val="004F4686"/>
    <w:rsid w:val="00510611"/>
    <w:rsid w:val="0052293C"/>
    <w:rsid w:val="005244AB"/>
    <w:rsid w:val="00535962"/>
    <w:rsid w:val="00542120"/>
    <w:rsid w:val="005541A3"/>
    <w:rsid w:val="00581B17"/>
    <w:rsid w:val="00584910"/>
    <w:rsid w:val="00593095"/>
    <w:rsid w:val="00594C5A"/>
    <w:rsid w:val="005971E7"/>
    <w:rsid w:val="00620A39"/>
    <w:rsid w:val="00652DC3"/>
    <w:rsid w:val="00665175"/>
    <w:rsid w:val="006808B7"/>
    <w:rsid w:val="006875A8"/>
    <w:rsid w:val="00697576"/>
    <w:rsid w:val="006A7B6A"/>
    <w:rsid w:val="006B287B"/>
    <w:rsid w:val="006E35A7"/>
    <w:rsid w:val="006F16EF"/>
    <w:rsid w:val="006F5D47"/>
    <w:rsid w:val="0070784A"/>
    <w:rsid w:val="00744231"/>
    <w:rsid w:val="00755521"/>
    <w:rsid w:val="007562EC"/>
    <w:rsid w:val="00777735"/>
    <w:rsid w:val="007A6CC5"/>
    <w:rsid w:val="007F29B3"/>
    <w:rsid w:val="007F69D4"/>
    <w:rsid w:val="0080563C"/>
    <w:rsid w:val="00821AA2"/>
    <w:rsid w:val="00830544"/>
    <w:rsid w:val="00831C8D"/>
    <w:rsid w:val="00840BF8"/>
    <w:rsid w:val="00842585"/>
    <w:rsid w:val="00846545"/>
    <w:rsid w:val="0086463C"/>
    <w:rsid w:val="008738FE"/>
    <w:rsid w:val="008A0E2C"/>
    <w:rsid w:val="008A3A55"/>
    <w:rsid w:val="008A7216"/>
    <w:rsid w:val="008B7FAB"/>
    <w:rsid w:val="008C1B97"/>
    <w:rsid w:val="008C6FC9"/>
    <w:rsid w:val="008F6A71"/>
    <w:rsid w:val="00922E30"/>
    <w:rsid w:val="00937D56"/>
    <w:rsid w:val="009414ED"/>
    <w:rsid w:val="009421AD"/>
    <w:rsid w:val="00943A1F"/>
    <w:rsid w:val="00956066"/>
    <w:rsid w:val="0097219C"/>
    <w:rsid w:val="00985CB6"/>
    <w:rsid w:val="009D0885"/>
    <w:rsid w:val="00A1404B"/>
    <w:rsid w:val="00A22EBE"/>
    <w:rsid w:val="00A23196"/>
    <w:rsid w:val="00A249F2"/>
    <w:rsid w:val="00A55B93"/>
    <w:rsid w:val="00A85304"/>
    <w:rsid w:val="00AC68AC"/>
    <w:rsid w:val="00AE45A7"/>
    <w:rsid w:val="00AF1EC4"/>
    <w:rsid w:val="00B24535"/>
    <w:rsid w:val="00B37685"/>
    <w:rsid w:val="00B668ED"/>
    <w:rsid w:val="00B76A95"/>
    <w:rsid w:val="00B91AC9"/>
    <w:rsid w:val="00BC6CB5"/>
    <w:rsid w:val="00BC790F"/>
    <w:rsid w:val="00C02C37"/>
    <w:rsid w:val="00C11205"/>
    <w:rsid w:val="00C61AD8"/>
    <w:rsid w:val="00C8511A"/>
    <w:rsid w:val="00C912BE"/>
    <w:rsid w:val="00CB1E08"/>
    <w:rsid w:val="00CE3219"/>
    <w:rsid w:val="00D02758"/>
    <w:rsid w:val="00D240D3"/>
    <w:rsid w:val="00D303D5"/>
    <w:rsid w:val="00D37BA1"/>
    <w:rsid w:val="00D623DB"/>
    <w:rsid w:val="00D631AF"/>
    <w:rsid w:val="00D63541"/>
    <w:rsid w:val="00D71D54"/>
    <w:rsid w:val="00D82B49"/>
    <w:rsid w:val="00D8533A"/>
    <w:rsid w:val="00DC36AA"/>
    <w:rsid w:val="00DC4FA2"/>
    <w:rsid w:val="00DC68C5"/>
    <w:rsid w:val="00DD1C44"/>
    <w:rsid w:val="00DF088C"/>
    <w:rsid w:val="00DF5D49"/>
    <w:rsid w:val="00E05987"/>
    <w:rsid w:val="00E10F11"/>
    <w:rsid w:val="00E11BAD"/>
    <w:rsid w:val="00E311E0"/>
    <w:rsid w:val="00E32132"/>
    <w:rsid w:val="00E347FA"/>
    <w:rsid w:val="00E77ADB"/>
    <w:rsid w:val="00EA6A1F"/>
    <w:rsid w:val="00EB2D69"/>
    <w:rsid w:val="00EB5E2D"/>
    <w:rsid w:val="00EC1146"/>
    <w:rsid w:val="00EC4E7C"/>
    <w:rsid w:val="00ED3876"/>
    <w:rsid w:val="00ED7393"/>
    <w:rsid w:val="00EF68E6"/>
    <w:rsid w:val="00F6005D"/>
    <w:rsid w:val="00F83DE3"/>
    <w:rsid w:val="00F84DBC"/>
    <w:rsid w:val="00FA34FA"/>
    <w:rsid w:val="00FB69E3"/>
    <w:rsid w:val="00FC51B2"/>
    <w:rsid w:val="00FC5B28"/>
    <w:rsid w:val="00FC5E0C"/>
    <w:rsid w:val="00FD3BC3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EE8F0"/>
  <w15:docId w15:val="{1C597158-5B9A-4C3F-86D6-9C88B287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2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85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C79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3145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2994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41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93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049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41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565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33DD-4BE9-48E9-AF06-FB170E6B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116</cp:revision>
  <cp:lastPrinted>2023-03-07T11:44:00Z</cp:lastPrinted>
  <dcterms:created xsi:type="dcterms:W3CDTF">2023-01-14T19:02:00Z</dcterms:created>
  <dcterms:modified xsi:type="dcterms:W3CDTF">2023-03-07T11:45:00Z</dcterms:modified>
</cp:coreProperties>
</file>